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18" w:rsidRDefault="000F1818" w:rsidP="000F1818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 xml:space="preserve">As per the mail received from the </w:t>
      </w:r>
      <w:proofErr w:type="spellStart"/>
      <w:r w:rsidRPr="000F1818"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>Asst</w:t>
      </w:r>
      <w:proofErr w:type="spellEnd"/>
      <w:r w:rsidRPr="000F1818"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 xml:space="preserve"> Manager – Human Resources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 xml:space="preserve">,  </w:t>
      </w:r>
      <w:r w:rsidRPr="000F1818"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>Divisional Corporate|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 xml:space="preserve"> </w:t>
      </w:r>
      <w:r w:rsidRPr="000F1818"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>HR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 xml:space="preserve">, Larsen &amp; Toubro  Construction Ltd  </w:t>
      </w:r>
      <w:r w:rsidRPr="000F1818"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 xml:space="preserve"> the following students are shortlisted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 xml:space="preserve"> for </w:t>
      </w:r>
      <w:r w:rsidRPr="000F1818"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>an interview . The students would receive a link from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 xml:space="preserve"> the</w:t>
      </w:r>
      <w:r w:rsidRPr="000F1818"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 xml:space="preserve"> team to upload basic information. </w:t>
      </w:r>
    </w:p>
    <w:p w:rsidR="000F1818" w:rsidRDefault="000F1818" w:rsidP="000F1818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 xml:space="preserve">Hence the following shortlisted students are </w:t>
      </w: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 xml:space="preserve">directed  </w:t>
      </w:r>
      <w:r w:rsidRPr="000F1818"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>to</w:t>
      </w:r>
      <w:proofErr w:type="gramEnd"/>
      <w:r w:rsidRPr="000F1818"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 xml:space="preserve"> check their mails periodically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 xml:space="preserve"> for any update</w:t>
      </w:r>
      <w:r w:rsidRPr="000F1818"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>.</w:t>
      </w:r>
    </w:p>
    <w:p w:rsidR="000F1818" w:rsidRPr="000F1818" w:rsidRDefault="000F1818" w:rsidP="000F1818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</w:pPr>
      <w:r w:rsidRPr="000F1818"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>T</w:t>
      </w:r>
      <w:r w:rsidRPr="000F1818"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>he interviews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 xml:space="preserve"> will be </w:t>
      </w: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 xml:space="preserve">scheduled </w:t>
      </w:r>
      <w:r w:rsidRPr="000F1818"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 xml:space="preserve"> virtually</w:t>
      </w:r>
      <w:proofErr w:type="gramEnd"/>
      <w:r w:rsidRPr="000F1818"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 xml:space="preserve"> through MS Teams, tentatively during 03rd week of May 2023 (between 18th May 2023 and 20</w:t>
      </w:r>
      <w:r w:rsidRPr="000F1818">
        <w:rPr>
          <w:rFonts w:ascii="Helvetica" w:eastAsia="Times New Roman" w:hAnsi="Helvetica" w:cs="Helvetica"/>
          <w:color w:val="000000"/>
          <w:sz w:val="18"/>
          <w:szCs w:val="18"/>
          <w:vertAlign w:val="superscript"/>
          <w:lang w:eastAsia="en-IN"/>
        </w:rPr>
        <w:t>th</w:t>
      </w:r>
      <w:r w:rsidRPr="000F1818"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 xml:space="preserve"> May 2023).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>Hence  all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 xml:space="preserve"> of y</w:t>
      </w:r>
      <w:r w:rsidRPr="000F1818"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 xml:space="preserve">ou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 xml:space="preserve">are hereby instructed </w:t>
      </w:r>
      <w:r w:rsidRPr="000F1818"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 xml:space="preserve"> to keep an eye on the interview schedule emails in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>your</w:t>
      </w:r>
      <w:r w:rsidRPr="000F1818"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 xml:space="preserve"> inbox.</w:t>
      </w:r>
    </w:p>
    <w:p w:rsidR="000F1818" w:rsidRPr="000F1818" w:rsidRDefault="000F1818" w:rsidP="000F1818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</w:pPr>
      <w:r w:rsidRPr="000F1818"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 xml:space="preserve">Exact date of interviews will be communicated to </w:t>
      </w: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>you</w:t>
      </w:r>
      <w:r w:rsidRPr="000F1818"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 xml:space="preserve">  directly</w:t>
      </w:r>
      <w:proofErr w:type="gramEnd"/>
      <w:r w:rsidRPr="000F1818"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 xml:space="preserve"> over email, in due course.</w:t>
      </w:r>
    </w:p>
    <w:p w:rsidR="000F1818" w:rsidRPr="000F1818" w:rsidRDefault="000F1818" w:rsidP="000F1818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</w:pPr>
      <w:proofErr w:type="gramStart"/>
      <w:r w:rsidRPr="000F1818"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 xml:space="preserve">Wishing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 xml:space="preserve"> all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 xml:space="preserve"> of you </w:t>
      </w:r>
      <w:r w:rsidRPr="000F1818"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>a good luck!</w:t>
      </w:r>
    </w:p>
    <w:p w:rsidR="000F1818" w:rsidRPr="000F1818" w:rsidRDefault="000F1818" w:rsidP="000F1818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2318"/>
        <w:gridCol w:w="1994"/>
        <w:gridCol w:w="2126"/>
      </w:tblGrid>
      <w:tr w:rsidR="000F1818" w:rsidRPr="000F1818" w:rsidTr="000F1818">
        <w:trPr>
          <w:trHeight w:val="410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IN"/>
              </w:rPr>
              <w:t>Candidate ID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IN"/>
              </w:rPr>
              <w:t>Full Name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IN"/>
              </w:rPr>
              <w:t>Mobile Number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IN"/>
              </w:rPr>
              <w:t>Discipline</w:t>
            </w:r>
          </w:p>
        </w:tc>
      </w:tr>
      <w:tr w:rsidR="000F1818" w:rsidRPr="000F1818" w:rsidTr="000F1818">
        <w:trPr>
          <w:trHeight w:val="290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20230000259491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Kirti</w:t>
            </w:r>
            <w:proofErr w:type="spellEnd"/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samparna</w:t>
            </w:r>
            <w:proofErr w:type="spellEnd"/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 xml:space="preserve"> Pradhan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6370649385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Civil</w:t>
            </w:r>
          </w:p>
        </w:tc>
      </w:tr>
      <w:tr w:rsidR="000F1818" w:rsidRPr="000F1818" w:rsidTr="000F1818">
        <w:trPr>
          <w:trHeight w:val="290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20230000260803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Atashi</w:t>
            </w:r>
            <w:proofErr w:type="spellEnd"/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pani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8114793025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Civil</w:t>
            </w:r>
          </w:p>
        </w:tc>
      </w:tr>
      <w:tr w:rsidR="000F1818" w:rsidRPr="000F1818" w:rsidTr="000F1818">
        <w:trPr>
          <w:trHeight w:val="290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20230000260804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Nabin</w:t>
            </w:r>
            <w:proofErr w:type="spellEnd"/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Kandulna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8917630520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Civil</w:t>
            </w:r>
          </w:p>
        </w:tc>
      </w:tr>
      <w:tr w:rsidR="000F1818" w:rsidRPr="000F1818" w:rsidTr="000F1818">
        <w:trPr>
          <w:trHeight w:val="290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20230000262159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Siba</w:t>
            </w:r>
            <w:proofErr w:type="spellEnd"/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 xml:space="preserve"> Prasad Behera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6371158676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Electrical</w:t>
            </w:r>
          </w:p>
        </w:tc>
      </w:tr>
      <w:tr w:rsidR="000F1818" w:rsidRPr="000F1818" w:rsidTr="000F1818">
        <w:trPr>
          <w:trHeight w:val="290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20230000259940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Rohit</w:t>
            </w:r>
            <w:proofErr w:type="spellEnd"/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 xml:space="preserve"> Kumar Rai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9777452566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Electrical</w:t>
            </w:r>
          </w:p>
        </w:tc>
      </w:tr>
      <w:tr w:rsidR="000F1818" w:rsidRPr="000F1818" w:rsidTr="000F1818">
        <w:trPr>
          <w:trHeight w:val="290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20230000259724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Ritesh</w:t>
            </w:r>
            <w:proofErr w:type="spellEnd"/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Pattnayak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6372955628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Electrical</w:t>
            </w:r>
          </w:p>
        </w:tc>
      </w:tr>
      <w:tr w:rsidR="000F1818" w:rsidRPr="000F1818" w:rsidTr="000F1818">
        <w:trPr>
          <w:trHeight w:val="290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20230000261127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 xml:space="preserve">Abdul </w:t>
            </w:r>
            <w:proofErr w:type="spellStart"/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Sahil</w:t>
            </w:r>
            <w:proofErr w:type="spellEnd"/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 xml:space="preserve"> Khan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9692180758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Electrical</w:t>
            </w:r>
          </w:p>
        </w:tc>
      </w:tr>
      <w:tr w:rsidR="000F1818" w:rsidRPr="000F1818" w:rsidTr="000F1818">
        <w:trPr>
          <w:trHeight w:val="290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20230000262730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M Harish Rao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8917549769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Electrical</w:t>
            </w:r>
          </w:p>
        </w:tc>
      </w:tr>
      <w:tr w:rsidR="000F1818" w:rsidRPr="000F1818" w:rsidTr="000F1818">
        <w:trPr>
          <w:trHeight w:val="290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20230000261707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Debabratanayak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8144364659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Electrical</w:t>
            </w:r>
          </w:p>
        </w:tc>
      </w:tr>
      <w:tr w:rsidR="000F1818" w:rsidRPr="000F1818" w:rsidTr="000F1818">
        <w:trPr>
          <w:trHeight w:val="290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20230000261058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 xml:space="preserve">Ravi Kumar </w:t>
            </w:r>
            <w:proofErr w:type="spellStart"/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Sahu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9583099643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</w:tr>
      <w:tr w:rsidR="000F1818" w:rsidRPr="000F1818" w:rsidTr="000F1818">
        <w:trPr>
          <w:trHeight w:val="290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20230000262293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 xml:space="preserve">DEBASIS </w:t>
            </w:r>
            <w:proofErr w:type="spellStart"/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Mallick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6372065249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</w:tr>
      <w:tr w:rsidR="000F1818" w:rsidRPr="000F1818" w:rsidTr="000F1818">
        <w:trPr>
          <w:trHeight w:val="290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20230000261689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Ayushman</w:t>
            </w:r>
            <w:proofErr w:type="spellEnd"/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patra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7008897041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</w:tr>
      <w:tr w:rsidR="000F1818" w:rsidRPr="000F1818" w:rsidTr="000F1818">
        <w:trPr>
          <w:trHeight w:val="290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20230000259516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 xml:space="preserve">Jyoti </w:t>
            </w:r>
            <w:proofErr w:type="spellStart"/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ranjan</w:t>
            </w:r>
            <w:proofErr w:type="spellEnd"/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 xml:space="preserve"> rout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8249434653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</w:tr>
      <w:tr w:rsidR="000F1818" w:rsidRPr="000F1818" w:rsidTr="000F1818">
        <w:trPr>
          <w:trHeight w:val="290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20230000260770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Neha Agrawal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7645032433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</w:tr>
      <w:tr w:rsidR="000F1818" w:rsidRPr="000F1818" w:rsidTr="000F1818">
        <w:trPr>
          <w:trHeight w:val="290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20230000260727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NIHARIKA PARIDA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6303706816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</w:tr>
      <w:tr w:rsidR="000F1818" w:rsidRPr="000F1818" w:rsidTr="000F1818">
        <w:trPr>
          <w:trHeight w:val="290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20230000261240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Sabita</w:t>
            </w:r>
            <w:proofErr w:type="spellEnd"/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 xml:space="preserve"> Pradhan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9348761408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</w:tr>
      <w:tr w:rsidR="000F1818" w:rsidRPr="000F1818" w:rsidTr="000F1818">
        <w:trPr>
          <w:trHeight w:val="290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20230000260445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Priyanka Pradhan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8455952318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18" w:rsidRPr="000F1818" w:rsidRDefault="000F1818" w:rsidP="000F1818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0F18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</w:tr>
    </w:tbl>
    <w:p w:rsidR="000F1818" w:rsidRDefault="000F1818" w:rsidP="000F1818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</w:pPr>
      <w:r w:rsidRPr="000F1818"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> </w:t>
      </w:r>
    </w:p>
    <w:p w:rsidR="000F1818" w:rsidRDefault="000F1818" w:rsidP="000F1818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</w:pPr>
    </w:p>
    <w:p w:rsidR="000F1818" w:rsidRDefault="000606E9" w:rsidP="000F1818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>Placement Section</w:t>
      </w:r>
    </w:p>
    <w:p w:rsidR="000606E9" w:rsidRPr="000F1818" w:rsidRDefault="000606E9" w:rsidP="000F1818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>UGIE, Rourkela</w:t>
      </w:r>
      <w:bookmarkStart w:id="0" w:name="_GoBack"/>
      <w:bookmarkEnd w:id="0"/>
    </w:p>
    <w:sectPr w:rsidR="000606E9" w:rsidRPr="000F1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38"/>
    <w:rsid w:val="000606E9"/>
    <w:rsid w:val="000F1818"/>
    <w:rsid w:val="00165A38"/>
    <w:rsid w:val="00584800"/>
    <w:rsid w:val="006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F56D"/>
  <w15:chartTrackingRefBased/>
  <w15:docId w15:val="{8D63AC5C-A2D1-4F75-993D-0E1226D5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1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UGIE RKL</dc:creator>
  <cp:keywords/>
  <dc:description/>
  <cp:lastModifiedBy>UGIE RKL</cp:lastModifiedBy>
  <cp:revision>6</cp:revision>
  <dcterms:created xsi:type="dcterms:W3CDTF">2023-05-11T14:55:00Z</dcterms:created>
  <dcterms:modified xsi:type="dcterms:W3CDTF">2023-05-11T15:07:00Z</dcterms:modified>
</cp:coreProperties>
</file>